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22067" w14:paraId="2DDAB299" w14:textId="77777777" w:rsidTr="009C2C73">
        <w:tc>
          <w:tcPr>
            <w:tcW w:w="5151" w:type="dxa"/>
            <w:shd w:val="pct25" w:color="auto" w:fill="auto"/>
          </w:tcPr>
          <w:p w14:paraId="43DE1630" w14:textId="77777777" w:rsidR="00122067" w:rsidRPr="007C724C" w:rsidRDefault="00122067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3A061B1C" w14:textId="39BB466C" w:rsidR="00122067" w:rsidRPr="007C724C" w:rsidRDefault="00B7352C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174ADBB0" w14:textId="77777777" w:rsidR="00122067" w:rsidRPr="007C724C" w:rsidRDefault="00122067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122067" w14:paraId="37CE480D" w14:textId="77777777" w:rsidTr="009C2C73">
        <w:tc>
          <w:tcPr>
            <w:tcW w:w="5151" w:type="dxa"/>
            <w:tcBorders>
              <w:bottom w:val="single" w:sz="4" w:space="0" w:color="auto"/>
            </w:tcBorders>
          </w:tcPr>
          <w:p w14:paraId="3A02723F" w14:textId="77777777" w:rsidR="00122067" w:rsidRPr="00B75B66" w:rsidRDefault="00122067" w:rsidP="003171D6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Number: Multiplication and division, fractions, place value within 100. Geometry: Position and direction. Measurement: Money. </w:t>
            </w:r>
          </w:p>
          <w:p w14:paraId="0AE5AC7D" w14:textId="77777777" w:rsidR="00122067" w:rsidRPr="00B75B66" w:rsidRDefault="00122067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2816E378" w14:textId="77777777" w:rsidR="00122067" w:rsidRPr="00122067" w:rsidRDefault="00122067" w:rsidP="0012206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group and share small quantities, to understand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multiplication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122067">
              <w:rPr>
                <w:rFonts w:ascii="Helvetica" w:hAnsi="Helvetica" w:cs="Arial"/>
                <w:noProof/>
                <w:sz w:val="15"/>
                <w:szCs w:val="18"/>
              </w:rPr>
              <w:t>and division; doubling numbers and quantities; and find simple fractions of objects,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122067">
              <w:rPr>
                <w:rFonts w:ascii="Helvetica" w:hAnsi="Helvetica" w:cs="Arial"/>
                <w:noProof/>
                <w:sz w:val="15"/>
                <w:szCs w:val="18"/>
              </w:rPr>
              <w:t>numbers and quantities.</w:t>
            </w:r>
          </w:p>
          <w:p w14:paraId="112144F1" w14:textId="77777777" w:rsidR="00122067" w:rsidRPr="00122067" w:rsidRDefault="00122067" w:rsidP="0012206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make connections between arrays, number patterns, and counting in twos, fives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122067">
              <w:rPr>
                <w:rFonts w:ascii="Helvetica" w:hAnsi="Helvetica" w:cs="Arial"/>
                <w:noProof/>
                <w:sz w:val="15"/>
                <w:szCs w:val="18"/>
              </w:rPr>
              <w:t>and tens.</w:t>
            </w:r>
          </w:p>
          <w:p w14:paraId="445E9CEE" w14:textId="77777777" w:rsidR="00122067" w:rsidRPr="00122067" w:rsidRDefault="00122067" w:rsidP="0012206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recognise, find and name a half or quarter as one of two or four equal parts of an object, shape or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122067">
              <w:rPr>
                <w:rFonts w:ascii="Helvetica" w:hAnsi="Helvetica" w:cs="Arial"/>
                <w:noProof/>
                <w:sz w:val="15"/>
                <w:szCs w:val="18"/>
              </w:rPr>
              <w:t xml:space="preserve">quantity. </w:t>
            </w:r>
          </w:p>
          <w:p w14:paraId="7CB725F5" w14:textId="77777777" w:rsidR="00122067" w:rsidRPr="00122067" w:rsidRDefault="00122067" w:rsidP="0012206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count to and across 100, forwards and backwards,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beginning with 0 or 1, or from any given number.</w:t>
            </w:r>
          </w:p>
          <w:p w14:paraId="19381D7F" w14:textId="77777777" w:rsidR="00122067" w:rsidRPr="00B75B66" w:rsidRDefault="00122067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describe position, direction and movement, including whole, half, quarter and three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quarter turns. </w:t>
            </w:r>
          </w:p>
          <w:p w14:paraId="18D03D6C" w14:textId="77777777" w:rsidR="00122067" w:rsidRPr="00B75B66" w:rsidRDefault="00122067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7D11920" w14:textId="63713BA9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Problem solving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reasoning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measuring and comparing.</w:t>
            </w:r>
          </w:p>
          <w:p w14:paraId="7BBD9FA3" w14:textId="77777777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4A22734" w14:textId="77777777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George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Glen-Roots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4BC6BA73" w14:textId="2C884E57" w:rsidR="00122067" w:rsidRPr="00B75B66" w:rsidRDefault="00122067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Stories, poems and non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fiction texts linked to the topic of 'Toys' and 'Living Things'.</w:t>
            </w:r>
          </w:p>
          <w:p w14:paraId="21EBAF56" w14:textId="77777777" w:rsidR="00122067" w:rsidRPr="00B75B66" w:rsidRDefault="00122067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9B23CBF" w14:textId="77777777" w:rsidR="00122067" w:rsidRPr="00B75B66" w:rsidRDefault="00122067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read words containing taught GPCs and –s, –es, –ing, –ed, –er and –est endings.</w:t>
            </w:r>
          </w:p>
          <w:p w14:paraId="7DA93691" w14:textId="73F2D0A0" w:rsidR="00122067" w:rsidRPr="00E81065" w:rsidRDefault="00122067" w:rsidP="00E8106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read words with contractions [for example, I’m, I’ll, we’ll], and understand that the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E81065">
              <w:rPr>
                <w:rFonts w:ascii="Helvetica" w:hAnsi="Helvetica" w:cs="Arial"/>
                <w:noProof/>
                <w:sz w:val="15"/>
                <w:szCs w:val="18"/>
              </w:rPr>
              <w:t>apostrophe represents the omitted letter(s).</w:t>
            </w:r>
          </w:p>
          <w:p w14:paraId="5F9F5FC5" w14:textId="453A7892" w:rsidR="00122067" w:rsidRPr="00B75B66" w:rsidRDefault="00122067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participate in discussion about what is read to them, making inferences on the basis of what is being said and done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0029F597" w14:textId="77777777" w:rsidR="00122067" w:rsidRPr="00B75B66" w:rsidRDefault="00122067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write simple sentences that include words taught so far, with opportunities to apply and practise their spelling.</w:t>
            </w:r>
          </w:p>
          <w:p w14:paraId="1CDFFC8B" w14:textId="496EDC19" w:rsidR="00122067" w:rsidRPr="00E81065" w:rsidRDefault="00122067" w:rsidP="00E8106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form lower-case letters in the correct direction, starting and finishing in the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E81065">
              <w:rPr>
                <w:rFonts w:ascii="Helvetica" w:hAnsi="Helvetica" w:cs="Arial"/>
                <w:noProof/>
                <w:sz w:val="15"/>
                <w:szCs w:val="18"/>
              </w:rPr>
              <w:t>right place and sitting correctly on the line.</w:t>
            </w:r>
          </w:p>
          <w:p w14:paraId="57E829ED" w14:textId="77777777" w:rsidR="00122067" w:rsidRPr="00B75B66" w:rsidRDefault="00122067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09D433E" w14:textId="7B27BADD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Reading and writing a range of text types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developing vocabula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y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understanding of texts.</w:t>
            </w:r>
          </w:p>
          <w:p w14:paraId="2C294258" w14:textId="77777777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5E2F2E0" w14:textId="77777777" w:rsidR="00122067" w:rsidRPr="00B75B66" w:rsidRDefault="00122067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George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Glen-Roots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E8C569A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Animals, humans and plants.</w:t>
            </w:r>
          </w:p>
          <w:p w14:paraId="58E31E39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C0B471A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main parts of the body and learn about senses.</w:t>
            </w:r>
          </w:p>
          <w:p w14:paraId="77B3747A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learn about mammals, birds, fish, reptiles, amphibians and invertebrates.</w:t>
            </w:r>
          </w:p>
          <w:p w14:paraId="419D2CCF" w14:textId="28C601E4" w:rsidR="00122067" w:rsidRPr="00E81065" w:rsidRDefault="00122067" w:rsidP="00E8106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the main parts of a flowering plant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 xml:space="preserve"> and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learn some names of common garden flowering plants.</w:t>
            </w:r>
          </w:p>
          <w:p w14:paraId="45CCD904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understand that plants grow from seeds and bulbs.</w:t>
            </w:r>
          </w:p>
          <w:p w14:paraId="5EAE43CB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identify and describe the basic structure of a variety of common flowering plants, including trees.</w:t>
            </w:r>
          </w:p>
          <w:p w14:paraId="5E6BBEAD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67EDD52" w14:textId="3EEF9494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Draw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and label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diagrams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observ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changes and explain</w:t>
            </w:r>
            <w:r w:rsidR="00E81065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processes.</w:t>
            </w:r>
          </w:p>
          <w:p w14:paraId="2BFD70E7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4E106CA" w14:textId="44E48196" w:rsidR="00122067" w:rsidRPr="00B75B66" w:rsidRDefault="000B40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George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Glen-Roots</w:t>
            </w:r>
          </w:p>
        </w:tc>
      </w:tr>
      <w:tr w:rsidR="00122067" w14:paraId="03193CDA" w14:textId="77777777" w:rsidTr="009C2C73">
        <w:tc>
          <w:tcPr>
            <w:tcW w:w="5151" w:type="dxa"/>
            <w:shd w:val="pct25" w:color="auto" w:fill="auto"/>
          </w:tcPr>
          <w:p w14:paraId="7FAEFE4C" w14:textId="77777777" w:rsidR="00122067" w:rsidRPr="007C724C" w:rsidRDefault="00122067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775EB92B" w14:textId="77777777" w:rsidR="00122067" w:rsidRPr="007C724C" w:rsidRDefault="00122067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07F2A7BA" w14:textId="77777777" w:rsidR="00122067" w:rsidRPr="007C724C" w:rsidRDefault="00122067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122067" w14:paraId="02F0220C" w14:textId="77777777" w:rsidTr="009C2C73">
        <w:tc>
          <w:tcPr>
            <w:tcW w:w="5151" w:type="dxa"/>
            <w:tcBorders>
              <w:bottom w:val="single" w:sz="4" w:space="0" w:color="auto"/>
            </w:tcBorders>
          </w:tcPr>
          <w:p w14:paraId="7A402619" w14:textId="1A62D1B2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Toys from the past and present</w:t>
            </w:r>
          </w:p>
          <w:p w14:paraId="0A02820D" w14:textId="5140328A" w:rsidR="00122067" w:rsidRPr="00B75B66" w:rsidRDefault="0068346F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>Aim/s</w:t>
            </w:r>
          </w:p>
          <w:p w14:paraId="1D43E598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learn about the popularity of toys from Victorian times.</w:t>
            </w:r>
          </w:p>
          <w:p w14:paraId="50CBCCE3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find out why and when teddy bears became popular in Britain.</w:t>
            </w:r>
          </w:p>
          <w:p w14:paraId="19D31C35" w14:textId="3D44FB20" w:rsidR="00122067" w:rsidRPr="00E81065" w:rsidRDefault="00122067" w:rsidP="00E8106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compare toys from the present day with the toys which our parents and grandparents played with.</w:t>
            </w:r>
          </w:p>
          <w:p w14:paraId="52EDD97F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play with a wide range of toys and discover what was different about toys in the past through a workshop provided by St John's Museum.</w:t>
            </w:r>
          </w:p>
          <w:p w14:paraId="09BDC3FB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0142017" w14:textId="392E2B99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F41D8E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Chronology,</w:t>
            </w:r>
            <w:r w:rsidR="009806CE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recognising toys have changed over time</w:t>
            </w:r>
            <w:r w:rsidR="004260C6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– </w:t>
            </w:r>
            <w:r w:rsidR="00F41D8E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working </w:t>
            </w:r>
            <w:r w:rsidR="004260C6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within and beyond living memory</w:t>
            </w:r>
            <w:r w:rsidR="009806CE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exploring artefacts and pictures to identify old and new; questioning; </w:t>
            </w:r>
            <w:r w:rsidR="0024791A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observing; </w:t>
            </w:r>
            <w:r w:rsidR="009806CE" w:rsidRPr="00F41D8E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imagination to guess how toys were used.</w:t>
            </w:r>
          </w:p>
          <w:p w14:paraId="2F1FFD21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93EAE9B" w14:textId="5820A7E4" w:rsidR="00122067" w:rsidRPr="00B75B66" w:rsidRDefault="000B40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George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Glen-Roots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4BD656B" w14:textId="3E37BE62" w:rsidR="00122067" w:rsidRPr="001E509D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1E509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Weather and </w:t>
            </w:r>
            <w:r w:rsidR="001E509D"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S</w:t>
            </w: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easons</w:t>
            </w:r>
          </w:p>
          <w:p w14:paraId="20E8B67B" w14:textId="77777777" w:rsidR="00122067" w:rsidRPr="001E509D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1AAD42DC" w14:textId="77777777" w:rsidR="00122067" w:rsidRPr="001E509D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predict weather conditions by locating places on a map and link this to seasonal changes.</w:t>
            </w:r>
          </w:p>
          <w:p w14:paraId="03EAB1EA" w14:textId="77777777" w:rsidR="00122067" w:rsidRPr="001E509D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To locate the equator and learn why it is hotter there. </w:t>
            </w:r>
          </w:p>
          <w:p w14:paraId="5DB81621" w14:textId="07FF3F82" w:rsidR="00122067" w:rsidRPr="001E509D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learn about extreme weather conditions, such as hurricanes and tornadoes.</w:t>
            </w:r>
          </w:p>
          <w:p w14:paraId="7A35CBB3" w14:textId="77777777" w:rsidR="00122067" w:rsidRPr="001E509D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7CD47873" w14:textId="0A9CCD0C" w:rsidR="00122067" w:rsidRPr="001E509D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1E509D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="00E81065" w:rsidRPr="001E509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Using</w:t>
            </w: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 maps, globes and atlases to locate the UK and other countries.</w:t>
            </w:r>
          </w:p>
          <w:p w14:paraId="7E1DDFAA" w14:textId="77777777" w:rsidR="00122067" w:rsidRPr="001E509D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5B1A81C1" w14:textId="3C27BCEB" w:rsidR="00122067" w:rsidRPr="008A28BE" w:rsidRDefault="000B4069" w:rsidP="007C724C">
            <w:pPr>
              <w:tabs>
                <w:tab w:val="left" w:pos="2740"/>
              </w:tabs>
              <w:rPr>
                <w:rFonts w:ascii="Helvetica" w:hAnsi="Helvetica" w:cs="Arial"/>
                <w:color w:val="538135" w:themeColor="accent6" w:themeShade="BF"/>
                <w:sz w:val="15"/>
                <w:szCs w:val="18"/>
              </w:rPr>
            </w:pPr>
            <w:r w:rsidRPr="001E509D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Subject teacher/s:</w:t>
            </w:r>
            <w:r w:rsidRPr="001E509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Mrs George </w:t>
            </w:r>
            <w:r w:rsidRPr="001E509D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- </w:t>
            </w:r>
            <w:r w:rsidRPr="001E509D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Glen-Roots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2F0B2D7" w14:textId="5123E0A5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Easter, Pentecost, Sharing Jesus' life and following Jesus today</w:t>
            </w:r>
          </w:p>
          <w:p w14:paraId="0709A0E6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76E5346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learn about the symbolism of the Easter Candle. </w:t>
            </w:r>
          </w:p>
          <w:p w14:paraId="7E7D7559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learn the story of Jesus promising to send the Holy Spirit and discuss the change that the Holy Spirit made in the lives of his disciples and our lives today. </w:t>
            </w:r>
          </w:p>
          <w:p w14:paraId="1FAF32B1" w14:textId="600594A1" w:rsidR="00122067" w:rsidRPr="00E81065" w:rsidRDefault="00122067" w:rsidP="00E8106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hear, read and become familiar with the main events, characters and places in the life of Jesus.</w:t>
            </w:r>
          </w:p>
          <w:p w14:paraId="1F387503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the place and value of celebrations in the family, school and parish.</w:t>
            </w:r>
          </w:p>
          <w:p w14:paraId="53EDBD38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6645408" w14:textId="490B86B0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="009C2C73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Discussion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role-play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recount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sequencing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="009C2C73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empathetic writing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="009C2C73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questioning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interviewing</w:t>
            </w:r>
            <w:r w:rsidR="009C2C73">
              <w:rPr>
                <w:rFonts w:ascii="Helvetica" w:hAnsi="Helvetica" w:cs="Arial"/>
                <w:noProof/>
                <w:sz w:val="15"/>
                <w:szCs w:val="18"/>
              </w:rPr>
              <w:t xml:space="preserve"> and imagining.</w:t>
            </w:r>
          </w:p>
          <w:p w14:paraId="11F894B8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86E1A35" w14:textId="0463981D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Glen-Roots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Hill</w:t>
            </w:r>
          </w:p>
        </w:tc>
      </w:tr>
    </w:tbl>
    <w:p w14:paraId="750338EA" w14:textId="77777777" w:rsidR="009C2C73" w:rsidRDefault="009C2C73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22067" w14:paraId="48AD9B62" w14:textId="77777777" w:rsidTr="009C2C73">
        <w:tc>
          <w:tcPr>
            <w:tcW w:w="5151" w:type="dxa"/>
            <w:shd w:val="pct25" w:color="auto" w:fill="auto"/>
          </w:tcPr>
          <w:p w14:paraId="5156E214" w14:textId="409025B4" w:rsidR="00122067" w:rsidRPr="007C724C" w:rsidRDefault="00122067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14:paraId="0D2BEA32" w14:textId="296A5F3B" w:rsidR="00122067" w:rsidRPr="007C724C" w:rsidRDefault="00122067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</w:t>
            </w:r>
          </w:p>
        </w:tc>
        <w:tc>
          <w:tcPr>
            <w:tcW w:w="5150" w:type="dxa"/>
            <w:shd w:val="pct25" w:color="auto" w:fill="auto"/>
          </w:tcPr>
          <w:p w14:paraId="68C42ADF" w14:textId="74429D3D" w:rsidR="00122067" w:rsidRPr="007C724C" w:rsidRDefault="000B40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</w:tr>
      <w:tr w:rsidR="00122067" w14:paraId="0C002576" w14:textId="77777777" w:rsidTr="009C2C73">
        <w:tc>
          <w:tcPr>
            <w:tcW w:w="5151" w:type="dxa"/>
            <w:tcBorders>
              <w:bottom w:val="single" w:sz="4" w:space="0" w:color="auto"/>
            </w:tcBorders>
          </w:tcPr>
          <w:p w14:paraId="472EC76F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Recorder and Mary Poppins</w:t>
            </w:r>
          </w:p>
          <w:p w14:paraId="68A5B614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847056B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play pieces from the Vamoosh Recorder book.</w:t>
            </w:r>
          </w:p>
          <w:p w14:paraId="17A79FC8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extend the range of the notes they know.</w:t>
            </w:r>
          </w:p>
          <w:p w14:paraId="14A98131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improve the quality of sound.</w:t>
            </w:r>
          </w:p>
          <w:p w14:paraId="45CDFDDB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 a number of songs from Mary Poppins.</w:t>
            </w:r>
          </w:p>
          <w:p w14:paraId="0A909839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82C7821" w14:textId="1FB90805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Performing.</w:t>
            </w:r>
          </w:p>
          <w:p w14:paraId="0D097763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F35CBEF" w14:textId="16E52105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DDD67CB" w14:textId="58850203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360ACE">
              <w:rPr>
                <w:rFonts w:ascii="Helvetica" w:hAnsi="Helvetica" w:cs="Arial"/>
                <w:sz w:val="15"/>
                <w:szCs w:val="18"/>
              </w:rPr>
              <w:t>Summer Sports: Athletics (running, jumping and throwing)</w:t>
            </w:r>
          </w:p>
          <w:p w14:paraId="01E393AB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2A4AE16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awareness of speed and distance when running.</w:t>
            </w:r>
          </w:p>
          <w:p w14:paraId="52B746DA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be able to throw with coordination and force and to throw with accuracy at a given target. </w:t>
            </w:r>
          </w:p>
          <w:p w14:paraId="5C260743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take off in different ways when jumping.</w:t>
            </w:r>
          </w:p>
          <w:p w14:paraId="39F18F06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develop hand-eye coordination to hit a moving object.</w:t>
            </w:r>
          </w:p>
          <w:p w14:paraId="0308B26C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start to measure performance and try ways to improve.</w:t>
            </w:r>
          </w:p>
          <w:p w14:paraId="7FB19985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prepare for the activities included in sports day.</w:t>
            </w:r>
          </w:p>
          <w:p w14:paraId="5B5B7DAD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FF13814" w14:textId="268D1964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Speed and stamina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running style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accuracy and strength of throwing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batting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jumping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catching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reactions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team work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self</w:t>
            </w:r>
            <w:r w:rsidR="00360ACE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analysis.</w:t>
            </w:r>
          </w:p>
          <w:p w14:paraId="44013620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D8641D0" w14:textId="78A31FB3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0B4069"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 Stedeford </w:t>
            </w:r>
            <w:r w:rsidR="000B4069">
              <w:rPr>
                <w:rFonts w:ascii="Helvetica" w:hAnsi="Helvetica" w:cs="Arial"/>
                <w:noProof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Vaugha</w:t>
            </w:r>
            <w:r w:rsidR="000B4069">
              <w:rPr>
                <w:rFonts w:ascii="Helvetica" w:hAnsi="Helvetica" w:cs="Arial"/>
                <w:noProof/>
                <w:sz w:val="15"/>
                <w:szCs w:val="18"/>
              </w:rPr>
              <w:t>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297C0C0" w14:textId="4A99AFB8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Plants and flower</w:t>
            </w:r>
            <w:r w:rsidR="00BF4602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</w:p>
          <w:p w14:paraId="32CA46B7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507A077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look at real life flowers for inspiration to draw and paint.</w:t>
            </w:r>
          </w:p>
          <w:p w14:paraId="60A3C1BB" w14:textId="54657AB7" w:rsidR="00122067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look at the famous sculptures of Andy Goldsworthy.</w:t>
            </w:r>
          </w:p>
          <w:p w14:paraId="7F1F1DA5" w14:textId="0EE9DA49" w:rsidR="006778CE" w:rsidRPr="00660BEC" w:rsidRDefault="009E62E4" w:rsidP="00A5091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660BEC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be inspired to create art work of a particular style.</w:t>
            </w:r>
          </w:p>
          <w:p w14:paraId="3EA2C581" w14:textId="5A6D23B0" w:rsidR="006778CE" w:rsidRPr="006778CE" w:rsidRDefault="00122067" w:rsidP="006778C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create their own garden sculptures from natural materials.</w:t>
            </w:r>
          </w:p>
          <w:p w14:paraId="51CACB78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DCADAB6" w14:textId="1C09F7C4" w:rsidR="00122067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i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</w:t>
            </w:r>
            <w:r w:rsidR="005077F7">
              <w:rPr>
                <w:rFonts w:ascii="Helvetica" w:hAnsi="Helvetica" w:cs="Arial"/>
                <w:b/>
                <w:i/>
                <w:sz w:val="15"/>
                <w:szCs w:val="18"/>
              </w:rPr>
              <w:t>ils will develop the skills of:</w:t>
            </w:r>
            <w:r w:rsidR="00660BEC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 </w:t>
            </w:r>
            <w:r w:rsidR="00660BEC" w:rsidRPr="00660BEC">
              <w:rPr>
                <w:rFonts w:ascii="Helvetica" w:hAnsi="Helvetica" w:cs="Arial"/>
                <w:sz w:val="15"/>
                <w:szCs w:val="18"/>
              </w:rPr>
              <w:t>Drawing; painting; sculpting; sharing of ideas.</w:t>
            </w:r>
          </w:p>
          <w:p w14:paraId="4572D77F" w14:textId="77777777" w:rsidR="00660BEC" w:rsidRPr="00660BEC" w:rsidRDefault="00660BEC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i/>
                <w:sz w:val="15"/>
                <w:szCs w:val="18"/>
              </w:rPr>
            </w:pPr>
          </w:p>
          <w:p w14:paraId="1A355B66" w14:textId="2A09396B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George</w:t>
            </w:r>
          </w:p>
        </w:tc>
      </w:tr>
      <w:tr w:rsidR="00122067" w14:paraId="5B676645" w14:textId="77777777" w:rsidTr="009C2C73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7CA9C554" w14:textId="49AC283C" w:rsidR="00122067" w:rsidRPr="007C724C" w:rsidRDefault="000B40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180420D4" w14:textId="7A771E22" w:rsidR="00122067" w:rsidRPr="007C724C" w:rsidRDefault="000B40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716C1B7C" w14:textId="26BEF4B9" w:rsidR="00122067" w:rsidRPr="007C724C" w:rsidRDefault="009A274B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Forest School</w:t>
            </w:r>
          </w:p>
        </w:tc>
      </w:tr>
      <w:tr w:rsidR="009A274B" w14:paraId="4F28129A" w14:textId="77777777" w:rsidTr="009C2C73">
        <w:tc>
          <w:tcPr>
            <w:tcW w:w="5151" w:type="dxa"/>
            <w:shd w:val="clear" w:color="auto" w:fill="auto"/>
          </w:tcPr>
          <w:p w14:paraId="28CB5995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Pneumatic Mechanisms/Toys</w:t>
            </w:r>
          </w:p>
          <w:p w14:paraId="1C386DEA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BDD7A1B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explore the use of pneumatic mechanism used in toys.</w:t>
            </w:r>
          </w:p>
          <w:p w14:paraId="3AA23E51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design and make a model with a pneumatic mechanism. </w:t>
            </w:r>
          </w:p>
          <w:p w14:paraId="7D3D8177" w14:textId="61C1ECF0" w:rsidR="009A274B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 able to reflect on their work and identify ways they could improve.</w:t>
            </w:r>
          </w:p>
          <w:p w14:paraId="67ABB02A" w14:textId="40FA52DD" w:rsidR="00660BEC" w:rsidRPr="00B75B66" w:rsidRDefault="00660BEC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To develop an understanding of how moving parts work and know that air can be use</w:t>
            </w:r>
            <w:bookmarkStart w:id="0" w:name="_GoBack"/>
            <w:bookmarkEnd w:id="0"/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d as a power source. </w:t>
            </w:r>
          </w:p>
          <w:p w14:paraId="3B9C9C7B" w14:textId="77777777" w:rsidR="009A274B" w:rsidRPr="00A83A94" w:rsidRDefault="009A274B" w:rsidP="009A27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8D826CD" w14:textId="624ACAEF" w:rsidR="009A274B" w:rsidRPr="00A83A94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noProof/>
                <w:sz w:val="15"/>
                <w:szCs w:val="15"/>
              </w:rPr>
            </w:pPr>
            <w:r w:rsidRPr="00A83A94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A83A94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</w:t>
            </w:r>
            <w:r w:rsidR="000A41D3" w:rsidRPr="00A83A94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ils will develop the skills </w:t>
            </w:r>
            <w:proofErr w:type="gramStart"/>
            <w:r w:rsidR="000A41D3" w:rsidRPr="00A83A94">
              <w:rPr>
                <w:rFonts w:ascii="Helvetica" w:hAnsi="Helvetica" w:cs="Arial"/>
                <w:b/>
                <w:i/>
                <w:sz w:val="15"/>
                <w:szCs w:val="18"/>
              </w:rPr>
              <w:t>of:</w:t>
            </w:r>
            <w:r w:rsidR="00340AB6" w:rsidRPr="00A83A94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A83A94" w:rsidRPr="00A83A94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="00C46822" w:rsidRPr="00A83A94">
              <w:rPr>
                <w:rFonts w:ascii="Helvetica" w:hAnsi="Helvetica" w:cs="Arial"/>
                <w:noProof/>
                <w:sz w:val="15"/>
                <w:szCs w:val="18"/>
              </w:rPr>
              <w:t>reative</w:t>
            </w:r>
            <w:proofErr w:type="gramEnd"/>
            <w:r w:rsidR="003A3EE1" w:rsidRPr="00A83A94">
              <w:rPr>
                <w:rFonts w:ascii="Helvetica" w:hAnsi="Helvetica" w:cs="Arial"/>
                <w:noProof/>
                <w:sz w:val="15"/>
                <w:szCs w:val="18"/>
              </w:rPr>
              <w:t xml:space="preserve"> design</w:t>
            </w:r>
            <w:r w:rsidR="00A83A94" w:rsidRPr="00A83A94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="00340AB6" w:rsidRPr="00A83A94">
              <w:rPr>
                <w:rFonts w:ascii="Helvetica" w:hAnsi="Helvetica" w:cs="Arial"/>
                <w:noProof/>
                <w:sz w:val="15"/>
                <w:szCs w:val="18"/>
              </w:rPr>
              <w:t xml:space="preserve"> hand-eye coordination and fine motor skills.</w:t>
            </w:r>
          </w:p>
          <w:p w14:paraId="07EA2E9D" w14:textId="77777777" w:rsidR="00C9518D" w:rsidRPr="00B75B66" w:rsidRDefault="00C9518D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7557824" w14:textId="76A036A4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George</w:t>
            </w:r>
          </w:p>
        </w:tc>
        <w:tc>
          <w:tcPr>
            <w:tcW w:w="5150" w:type="dxa"/>
            <w:shd w:val="clear" w:color="auto" w:fill="auto"/>
          </w:tcPr>
          <w:p w14:paraId="34EEDC9D" w14:textId="13CCE68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Touch Typing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14:paraId="4A923D37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9B49066" w14:textId="77777777" w:rsidR="009A274B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use the computer keyboard and know the ‘home’ keys. </w:t>
            </w:r>
          </w:p>
          <w:p w14:paraId="67433A13" w14:textId="63E22638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know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and use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the correct finger position.</w:t>
            </w:r>
          </w:p>
          <w:p w14:paraId="1917D59A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begin to look at the screen whilst typing.</w:t>
            </w:r>
          </w:p>
          <w:p w14:paraId="426A4199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begin to know the location of letters on the keyboard.</w:t>
            </w:r>
          </w:p>
          <w:p w14:paraId="01635D75" w14:textId="77777777" w:rsidR="009A274B" w:rsidRPr="00B75B66" w:rsidRDefault="009A274B" w:rsidP="009A27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C0500EF" w14:textId="68F9FC92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Accuracy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speed typing.</w:t>
            </w:r>
          </w:p>
          <w:p w14:paraId="4701A9D7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5DD7A51" w14:textId="30B75EA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Convey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  <w:tc>
          <w:tcPr>
            <w:tcW w:w="5150" w:type="dxa"/>
            <w:shd w:val="clear" w:color="auto" w:fill="auto"/>
          </w:tcPr>
          <w:p w14:paraId="0AC3387C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Toys from the past and present, Land Art</w:t>
            </w:r>
          </w:p>
          <w:p w14:paraId="7E5A90EF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3772140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make toys from natural items found in the woods.</w:t>
            </w:r>
          </w:p>
          <w:p w14:paraId="3C437AFA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use tools (under supervision) to make a toy to play with. </w:t>
            </w:r>
          </w:p>
          <w:p w14:paraId="03D1A3DD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look at the work of Michael Grab and Richard Shilling,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and make natural land art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in response.</w:t>
            </w:r>
          </w:p>
          <w:p w14:paraId="1C87FD00" w14:textId="77777777" w:rsidR="009A274B" w:rsidRPr="00B75B66" w:rsidRDefault="009A274B" w:rsidP="009A27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801A6D1" w14:textId="3E4A08BC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Collaboratio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n;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negotiation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language and vocabulary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conflict resolution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physical-proprioception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vestibular, gros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s,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fine motor and hand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eye coordination.  </w:t>
            </w:r>
          </w:p>
          <w:p w14:paraId="62697425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92C2F87" w14:textId="02998F94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Clark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9A274B" w14:paraId="2AF9DF6A" w14:textId="77777777" w:rsidTr="009C2C73">
        <w:tc>
          <w:tcPr>
            <w:tcW w:w="5151" w:type="dxa"/>
            <w:shd w:val="pct25" w:color="auto" w:fill="auto"/>
          </w:tcPr>
          <w:p w14:paraId="4F5E7F80" w14:textId="5085BB75" w:rsidR="009A274B" w:rsidRPr="007C724C" w:rsidRDefault="009A274B" w:rsidP="009A274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774E3E5E" w14:textId="2D0EF0E1" w:rsidR="009A274B" w:rsidRPr="00A46845" w:rsidRDefault="009A274B" w:rsidP="009A274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color w:val="FF0000"/>
              </w:rPr>
            </w:pPr>
            <w:r w:rsidRPr="00295D82">
              <w:rPr>
                <w:rFonts w:ascii="Helvetica" w:hAnsi="Helvetica" w:cs="Arial"/>
                <w:b/>
                <w:color w:val="000000" w:themeColor="text1"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14:paraId="0FBB996F" w14:textId="77777777" w:rsidR="009A274B" w:rsidRPr="007C724C" w:rsidRDefault="009A274B" w:rsidP="009A274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9A274B" w14:paraId="68C056C3" w14:textId="77777777" w:rsidTr="009C2C73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3C7084AF" w14:textId="4EF55279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Pets and Sports</w:t>
            </w:r>
          </w:p>
          <w:p w14:paraId="439F004C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5DB2B77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the names of common domestic animals.</w:t>
            </w:r>
          </w:p>
          <w:p w14:paraId="041F557E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name a family pet. </w:t>
            </w:r>
          </w:p>
          <w:p w14:paraId="411F6D68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recognise the names of familiar sporting hobbies.</w:t>
            </w:r>
          </w:p>
          <w:p w14:paraId="6DB5162E" w14:textId="77777777" w:rsidR="009A274B" w:rsidRPr="00B75B66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To state a favourite sport. </w:t>
            </w:r>
          </w:p>
          <w:p w14:paraId="5720D606" w14:textId="77777777" w:rsidR="009A274B" w:rsidRPr="00B75B66" w:rsidRDefault="009A274B" w:rsidP="009A27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1BF9300" w14:textId="338ACA5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Understand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topical vocabulary and phrases;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respond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 to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questions; attempt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accurate pronunciation; 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using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anchor songs as memory prompts.</w:t>
            </w:r>
          </w:p>
          <w:p w14:paraId="4D773347" w14:textId="77777777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1306ECA" w14:textId="70F7012F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DA5780C" w14:textId="77C46105" w:rsidR="00885756" w:rsidRPr="00295D82" w:rsidRDefault="00885756" w:rsidP="0088575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 xml:space="preserve">Topic/s: </w:t>
            </w:r>
            <w:r w:rsidR="00295D82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Songs, Introductions, Tell the Time</w:t>
            </w:r>
          </w:p>
          <w:p w14:paraId="7FFB5529" w14:textId="77777777" w:rsidR="00885756" w:rsidRPr="00295D82" w:rsidRDefault="00885756" w:rsidP="00885756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Aim/s:</w:t>
            </w:r>
          </w:p>
          <w:p w14:paraId="67FF0499" w14:textId="60FBD260" w:rsidR="00885756" w:rsidRPr="00295D82" w:rsidRDefault="00295D82" w:rsidP="0088575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</w:t>
            </w:r>
            <w:r w:rsidR="00885756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o introduce </w:t>
            </w:r>
            <w:r w:rsidR="00BC3472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self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.</w:t>
            </w:r>
          </w:p>
          <w:p w14:paraId="3D60416A" w14:textId="3375ADFD" w:rsidR="00885756" w:rsidRPr="00295D82" w:rsidRDefault="00295D82" w:rsidP="0088575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</w:t>
            </w:r>
            <w:r w:rsidR="00885756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o recognise number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s</w:t>
            </w:r>
            <w:r w:rsidR="00885756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1-20, 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extending for some pupils to</w:t>
            </w:r>
            <w:r w:rsidR="00885756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100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.</w:t>
            </w:r>
          </w:p>
          <w:p w14:paraId="30BA6590" w14:textId="5D714889" w:rsidR="00885756" w:rsidRPr="00295D82" w:rsidRDefault="00295D82" w:rsidP="00885756">
            <w:pPr>
              <w:pStyle w:val="ListParagraph"/>
              <w:numPr>
                <w:ilvl w:val="0"/>
                <w:numId w:val="2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T</w:t>
            </w:r>
            <w:r w:rsidR="00885756"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o tell the time in o’clock and activities at different time</w:t>
            </w:r>
          </w:p>
          <w:p w14:paraId="79D707EC" w14:textId="77777777" w:rsidR="00885756" w:rsidRPr="00295D82" w:rsidRDefault="00885756" w:rsidP="00885756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14:paraId="0C116B1E" w14:textId="75F6019B" w:rsidR="00885756" w:rsidRPr="00295D82" w:rsidRDefault="00885756" w:rsidP="0088575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295D8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Skills: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Pr="00295D82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5"/>
              </w:rPr>
              <w:t>Through their learning pupils will develop the skills of: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Chinese pronunciation; listening; communication; singing. </w:t>
            </w:r>
          </w:p>
          <w:p w14:paraId="1347132D" w14:textId="77777777" w:rsidR="00885756" w:rsidRPr="00295D82" w:rsidRDefault="00885756" w:rsidP="00885756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14:paraId="693F2BC6" w14:textId="28B75E72" w:rsidR="009A274B" w:rsidRPr="00A46845" w:rsidRDefault="00885756" w:rsidP="00885756">
            <w:pPr>
              <w:tabs>
                <w:tab w:val="left" w:pos="2740"/>
              </w:tabs>
              <w:rPr>
                <w:rFonts w:ascii="Helvetica" w:hAnsi="Helvetica" w:cs="Arial"/>
                <w:color w:val="FF0000"/>
                <w:sz w:val="15"/>
                <w:szCs w:val="18"/>
              </w:rPr>
            </w:pPr>
            <w:r w:rsidRPr="00295D82">
              <w:rPr>
                <w:rFonts w:ascii="Helvetica" w:hAnsi="Helvetica" w:cs="Arial"/>
                <w:b/>
                <w:color w:val="000000" w:themeColor="text1"/>
                <w:sz w:val="15"/>
                <w:szCs w:val="15"/>
              </w:rPr>
              <w:t>Subject teacher/s:</w:t>
            </w:r>
            <w:r w:rsidRPr="00295D8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Pr="00295D82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Mrs Wu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77F4AE8" w14:textId="47884300" w:rsidR="009A274B" w:rsidRPr="00F6049A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F6049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2A6AF0"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Rehearsing for Mary Poppins </w:t>
            </w: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and LAMDA examinations.</w:t>
            </w:r>
          </w:p>
          <w:p w14:paraId="2969896A" w14:textId="77777777" w:rsidR="009A274B" w:rsidRPr="00F6049A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Aim/s:</w:t>
            </w:r>
          </w:p>
          <w:p w14:paraId="50C966E5" w14:textId="77777777" w:rsidR="009A274B" w:rsidRPr="00F6049A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participate in presentations and performances.</w:t>
            </w:r>
          </w:p>
          <w:p w14:paraId="597D52A8" w14:textId="77777777" w:rsidR="009A274B" w:rsidRPr="00F6049A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gain the interest of the listener.</w:t>
            </w:r>
          </w:p>
          <w:p w14:paraId="37D8CD59" w14:textId="77777777" w:rsidR="009A274B" w:rsidRPr="00F6049A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listen and build upon the contributions of others.</w:t>
            </w:r>
          </w:p>
          <w:p w14:paraId="134AB2C4" w14:textId="77777777" w:rsidR="009A274B" w:rsidRPr="00F6049A" w:rsidRDefault="009A274B" w:rsidP="009A274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To select and use appropriate registers for communication.</w:t>
            </w:r>
          </w:p>
          <w:p w14:paraId="33B8BE1B" w14:textId="77777777" w:rsidR="009A274B" w:rsidRPr="00F6049A" w:rsidRDefault="009A274B" w:rsidP="009A274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5161CE6D" w14:textId="3B2933B7" w:rsidR="009A274B" w:rsidRPr="00F6049A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Skills: </w:t>
            </w:r>
            <w:r w:rsidRPr="00F6049A">
              <w:rPr>
                <w:rFonts w:ascii="Helvetica" w:hAnsi="Helvetica" w:cs="Arial"/>
                <w:b/>
                <w:i/>
                <w:color w:val="000000" w:themeColor="text1"/>
                <w:sz w:val="15"/>
                <w:szCs w:val="18"/>
              </w:rPr>
              <w:t xml:space="preserve">Through their learning pupils will develop the skills of: </w:t>
            </w: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Developing competence in spoken and physical language</w:t>
            </w:r>
            <w:r w:rsidR="001738F7"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; </w:t>
            </w: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listening to enhance the effectiveness with which to communicate.</w:t>
            </w:r>
          </w:p>
          <w:p w14:paraId="3039036A" w14:textId="77777777" w:rsidR="009A274B" w:rsidRPr="00F6049A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</w:p>
          <w:p w14:paraId="1644CEDB" w14:textId="47AB7545" w:rsidR="009A274B" w:rsidRPr="00B75B66" w:rsidRDefault="009A274B" w:rsidP="009A274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049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Subject teacher/s: </w:t>
            </w:r>
            <w:r w:rsidRPr="00F6049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Mrs Wildey</w:t>
            </w:r>
          </w:p>
        </w:tc>
      </w:tr>
    </w:tbl>
    <w:p w14:paraId="5ABFC7F6" w14:textId="77777777" w:rsidR="00042B5B" w:rsidRDefault="00042B5B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122067" w14:paraId="4DCF4C03" w14:textId="77777777" w:rsidTr="009C2C73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CD6150" w14:textId="08EF2DE1" w:rsidR="00122067" w:rsidRPr="007C724C" w:rsidRDefault="00122067" w:rsidP="00295D8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 w:rsidR="000B4069"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1B182D" w14:textId="77777777" w:rsidR="00122067" w:rsidRPr="007C724C" w:rsidRDefault="00122067" w:rsidP="00295D8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7B2F37" w14:textId="77777777" w:rsidR="00122067" w:rsidRPr="007C724C" w:rsidRDefault="00122067" w:rsidP="00295D82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122067" w14:paraId="16ED1F24" w14:textId="77777777" w:rsidTr="009C2C73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24A3F2AC" w14:textId="2AE40BE3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Disability, caring for pets and exploring our community, </w:t>
            </w:r>
            <w:r w:rsidR="00042B5B">
              <w:rPr>
                <w:rFonts w:ascii="Helvetica" w:hAnsi="Helvetica" w:cs="Arial"/>
                <w:noProof/>
                <w:sz w:val="15"/>
                <w:szCs w:val="18"/>
              </w:rPr>
              <w:t>and All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042B5B">
              <w:rPr>
                <w:rFonts w:ascii="Helvetica" w:hAnsi="Helvetica" w:cs="Arial"/>
                <w:noProof/>
                <w:sz w:val="15"/>
                <w:szCs w:val="18"/>
              </w:rPr>
              <w:t>About Me.</w:t>
            </w:r>
          </w:p>
          <w:p w14:paraId="40A17352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9489B71" w14:textId="1BE1F4A2" w:rsidR="00122067" w:rsidRPr="00753E76" w:rsidRDefault="00122067" w:rsidP="00753E7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explore the needs of individuals and show how</w:t>
            </w:r>
            <w:r w:rsidR="00042B5B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determination can overcome difficulties.</w:t>
            </w:r>
          </w:p>
          <w:p w14:paraId="2A1BD60B" w14:textId="77777777" w:rsidR="00042B5B" w:rsidRDefault="00122067" w:rsidP="001B3101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42B5B">
              <w:rPr>
                <w:rFonts w:ascii="Helvetica" w:hAnsi="Helvetica" w:cs="Arial"/>
                <w:noProof/>
                <w:sz w:val="15"/>
                <w:szCs w:val="18"/>
              </w:rPr>
              <w:t>To explore our responsibility to provide proper care for our pets.</w:t>
            </w:r>
          </w:p>
          <w:p w14:paraId="74E01406" w14:textId="30A884E1" w:rsidR="00122067" w:rsidRPr="00042B5B" w:rsidRDefault="00122067" w:rsidP="001B3101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42B5B">
              <w:rPr>
                <w:rFonts w:ascii="Helvetica" w:hAnsi="Helvetica" w:cs="Arial"/>
                <w:noProof/>
                <w:sz w:val="15"/>
                <w:szCs w:val="18"/>
              </w:rPr>
              <w:t xml:space="preserve">To consider who lives in our community and </w:t>
            </w:r>
            <w:r w:rsidR="00F6049A">
              <w:rPr>
                <w:rFonts w:ascii="Helvetica" w:hAnsi="Helvetica" w:cs="Arial"/>
                <w:noProof/>
                <w:sz w:val="15"/>
                <w:szCs w:val="18"/>
              </w:rPr>
              <w:t>why places are important.</w:t>
            </w:r>
          </w:p>
          <w:p w14:paraId="536D0E0F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To learn who is important to me, my relationships, empathy and my thoughts, feelings and behaviours.</w:t>
            </w:r>
          </w:p>
          <w:p w14:paraId="19C1343C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3FDB305" w14:textId="154B3F79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Discuss</w:t>
            </w:r>
            <w:r w:rsidR="00042B5B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 learning to listen to others</w:t>
            </w:r>
            <w:r w:rsidR="001738F7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consider</w:t>
            </w:r>
            <w:r w:rsidR="00042B5B">
              <w:rPr>
                <w:rFonts w:ascii="Helvetica" w:hAnsi="Helvetica" w:cs="Arial"/>
                <w:noProof/>
                <w:sz w:val="15"/>
                <w:szCs w:val="18"/>
              </w:rPr>
              <w:t xml:space="preserve">ing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the feelings of others. </w:t>
            </w:r>
          </w:p>
          <w:p w14:paraId="56C99CC2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F8FA56E" w14:textId="06DFE620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753E76">
              <w:rPr>
                <w:rFonts w:ascii="Helvetica" w:hAnsi="Helvetica" w:cs="Arial"/>
                <w:noProof/>
                <w:sz w:val="15"/>
                <w:szCs w:val="18"/>
              </w:rPr>
              <w:t xml:space="preserve">George 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- </w:t>
            </w: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753E76" w:rsidRPr="00BD6A1A">
              <w:rPr>
                <w:rFonts w:ascii="Helvetica" w:hAnsi="Helvetica" w:cs="Arial"/>
                <w:noProof/>
                <w:sz w:val="15"/>
                <w:szCs w:val="18"/>
              </w:rPr>
              <w:t>Glen-Roots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4CA3678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C985457" w14:textId="5F976F2E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Visit a toy Museum</w:t>
            </w:r>
          </w:p>
          <w:p w14:paraId="6AE850AA" w14:textId="4F911D63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Talk with your child about the toys which you and their grandparents played with</w:t>
            </w:r>
          </w:p>
          <w:p w14:paraId="6D6B7966" w14:textId="0D214B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Visit local parks and gardens and identify flowers, plants and trees</w:t>
            </w:r>
          </w:p>
          <w:p w14:paraId="4F1D30C5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DE4D301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E7F943F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F670848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Daily reading</w:t>
            </w:r>
          </w:p>
          <w:p w14:paraId="6EB5925D" w14:textId="77777777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Weekly spellings</w:t>
            </w:r>
          </w:p>
          <w:p w14:paraId="46BCDC51" w14:textId="5EC25082" w:rsidR="00122067" w:rsidRPr="00B75B66" w:rsidRDefault="00122067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D6A1A">
              <w:rPr>
                <w:rFonts w:ascii="Helvetica" w:hAnsi="Helvetica" w:cs="Arial"/>
                <w:noProof/>
                <w:sz w:val="15"/>
                <w:szCs w:val="18"/>
              </w:rPr>
              <w:t>Mathletics and Maths Passports</w:t>
            </w:r>
          </w:p>
          <w:p w14:paraId="565CE3DE" w14:textId="77777777" w:rsidR="00122067" w:rsidRPr="00B75B66" w:rsidRDefault="00122067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49EB0B0" w14:textId="77777777" w:rsidR="00122067" w:rsidRPr="00B75B66" w:rsidRDefault="00122067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21D05B55" w14:textId="77777777" w:rsidR="00122067" w:rsidRDefault="00122067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122067" w:rsidSect="009C2C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17" w:h="11901" w:orient="landscape"/>
          <w:pgMar w:top="573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14:paraId="514C88A5" w14:textId="77777777" w:rsidR="00122067" w:rsidRDefault="00122067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122067" w:rsidSect="00122067">
      <w:headerReference w:type="default" r:id="rId13"/>
      <w:headerReference w:type="first" r:id="rId14"/>
      <w:footerReference w:type="first" r:id="rId15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9AFA" w14:textId="77777777" w:rsidR="00B305D8" w:rsidRDefault="00B305D8" w:rsidP="00AF70F4">
      <w:r>
        <w:separator/>
      </w:r>
    </w:p>
  </w:endnote>
  <w:endnote w:type="continuationSeparator" w:id="0">
    <w:p w14:paraId="4DC5CB18" w14:textId="77777777" w:rsidR="00B305D8" w:rsidRDefault="00B305D8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9CDF" w14:textId="77777777" w:rsidR="00A92844" w:rsidRDefault="00A9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DF9" w14:textId="77777777" w:rsidR="00A92844" w:rsidRDefault="00A92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B957" w14:textId="77777777" w:rsidR="00122067" w:rsidRDefault="001220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39F6DD9" wp14:editId="5645EB02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A664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6A640D" wp14:editId="6D8D1DF0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B7679" w14:textId="77777777" w:rsidR="00B305D8" w:rsidRDefault="00B305D8" w:rsidP="00AF70F4">
      <w:r>
        <w:separator/>
      </w:r>
    </w:p>
  </w:footnote>
  <w:footnote w:type="continuationSeparator" w:id="0">
    <w:p w14:paraId="6E48030E" w14:textId="77777777" w:rsidR="00B305D8" w:rsidRDefault="00B305D8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D3E1" w14:textId="77777777" w:rsidR="00A92844" w:rsidRDefault="00A92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C519" w14:textId="77777777" w:rsidR="00122067" w:rsidRDefault="00122067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6115" w14:textId="77777777" w:rsidR="00122067" w:rsidRPr="00BF69EF" w:rsidRDefault="00122067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B616CF" wp14:editId="5195E940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9C26A82" w14:textId="77777777" w:rsidR="00122067" w:rsidRPr="00F47104" w:rsidRDefault="00122067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1</w:t>
                          </w:r>
                        </w:p>
                        <w:p w14:paraId="127CF3D7" w14:textId="77777777" w:rsidR="00122067" w:rsidRPr="00F47104" w:rsidRDefault="00122067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5EA3472F" w14:textId="77777777" w:rsidR="00122067" w:rsidRPr="00F47104" w:rsidRDefault="00122067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B616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14:paraId="59C26A82" w14:textId="77777777" w:rsidR="00122067" w:rsidRPr="00F47104" w:rsidRDefault="00122067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CURRICULUM </w:t>
                    </w:r>
                    <w:proofErr w:type="gramStart"/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JUNIOR 1</w:t>
                    </w:r>
                  </w:p>
                  <w:p w14:paraId="127CF3D7" w14:textId="77777777" w:rsidR="00122067" w:rsidRPr="00F47104" w:rsidRDefault="00122067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5EA3472F" w14:textId="77777777" w:rsidR="00122067" w:rsidRPr="00F47104" w:rsidRDefault="00122067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7F222539" wp14:editId="5BFAE7E7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77A9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3F4C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58903" wp14:editId="13761767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C1E04CC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>JUNIOR 1</w:t>
                          </w:r>
                        </w:p>
                        <w:p w14:paraId="66AAC845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40D1E7D1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TRINITY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558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14:paraId="3C1E04CC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CURRICULUM </w:t>
                    </w:r>
                    <w:proofErr w:type="gramStart"/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>JUNIOR 1</w:t>
                    </w:r>
                  </w:p>
                  <w:p w14:paraId="66AAC845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40D1E7D1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TRINITY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346C7FB1" wp14:editId="416B88C2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6FE3725"/>
    <w:multiLevelType w:val="hybridMultilevel"/>
    <w:tmpl w:val="49747D82"/>
    <w:lvl w:ilvl="0" w:tplc="6766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50C6"/>
    <w:multiLevelType w:val="hybridMultilevel"/>
    <w:tmpl w:val="0686BE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4D"/>
    <w:rsid w:val="00042B5B"/>
    <w:rsid w:val="000451E7"/>
    <w:rsid w:val="000469B3"/>
    <w:rsid w:val="0005063F"/>
    <w:rsid w:val="00093256"/>
    <w:rsid w:val="000A41D3"/>
    <w:rsid w:val="000A7A6C"/>
    <w:rsid w:val="000B194B"/>
    <w:rsid w:val="000B4069"/>
    <w:rsid w:val="000C5B30"/>
    <w:rsid w:val="00122067"/>
    <w:rsid w:val="00150703"/>
    <w:rsid w:val="00152EC0"/>
    <w:rsid w:val="001738F7"/>
    <w:rsid w:val="00184E37"/>
    <w:rsid w:val="001A664E"/>
    <w:rsid w:val="001C6289"/>
    <w:rsid w:val="001E509D"/>
    <w:rsid w:val="002031E3"/>
    <w:rsid w:val="002134B1"/>
    <w:rsid w:val="002205D5"/>
    <w:rsid w:val="00231543"/>
    <w:rsid w:val="0024791A"/>
    <w:rsid w:val="0026114D"/>
    <w:rsid w:val="00272C87"/>
    <w:rsid w:val="00295C4C"/>
    <w:rsid w:val="00295D82"/>
    <w:rsid w:val="002A6AF0"/>
    <w:rsid w:val="003171D6"/>
    <w:rsid w:val="00340AB6"/>
    <w:rsid w:val="00354407"/>
    <w:rsid w:val="00360ACE"/>
    <w:rsid w:val="00380A1E"/>
    <w:rsid w:val="003A3EE1"/>
    <w:rsid w:val="003F5563"/>
    <w:rsid w:val="004260C6"/>
    <w:rsid w:val="004406CF"/>
    <w:rsid w:val="00440FFA"/>
    <w:rsid w:val="004A2340"/>
    <w:rsid w:val="004B68A9"/>
    <w:rsid w:val="004C0F80"/>
    <w:rsid w:val="004D4D83"/>
    <w:rsid w:val="004E635D"/>
    <w:rsid w:val="004F41F1"/>
    <w:rsid w:val="0050107E"/>
    <w:rsid w:val="005077F7"/>
    <w:rsid w:val="0051646D"/>
    <w:rsid w:val="00565565"/>
    <w:rsid w:val="00573B21"/>
    <w:rsid w:val="0062264E"/>
    <w:rsid w:val="00636302"/>
    <w:rsid w:val="00637C97"/>
    <w:rsid w:val="00652CB2"/>
    <w:rsid w:val="00660BEC"/>
    <w:rsid w:val="006778CE"/>
    <w:rsid w:val="0068346F"/>
    <w:rsid w:val="006E3D46"/>
    <w:rsid w:val="006E533A"/>
    <w:rsid w:val="00753E76"/>
    <w:rsid w:val="0079677C"/>
    <w:rsid w:val="0079732D"/>
    <w:rsid w:val="007C38FE"/>
    <w:rsid w:val="007C724C"/>
    <w:rsid w:val="008065D4"/>
    <w:rsid w:val="00833253"/>
    <w:rsid w:val="00885756"/>
    <w:rsid w:val="008A28BE"/>
    <w:rsid w:val="008E1684"/>
    <w:rsid w:val="009230E1"/>
    <w:rsid w:val="00923E9E"/>
    <w:rsid w:val="00960391"/>
    <w:rsid w:val="009806CE"/>
    <w:rsid w:val="00993467"/>
    <w:rsid w:val="009A274B"/>
    <w:rsid w:val="009B235C"/>
    <w:rsid w:val="009C2C73"/>
    <w:rsid w:val="009E62E4"/>
    <w:rsid w:val="00A1037D"/>
    <w:rsid w:val="00A12E33"/>
    <w:rsid w:val="00A25061"/>
    <w:rsid w:val="00A26EB0"/>
    <w:rsid w:val="00A46845"/>
    <w:rsid w:val="00A52F49"/>
    <w:rsid w:val="00A83A94"/>
    <w:rsid w:val="00A90A1C"/>
    <w:rsid w:val="00A92844"/>
    <w:rsid w:val="00AF2C10"/>
    <w:rsid w:val="00AF70F4"/>
    <w:rsid w:val="00B305D8"/>
    <w:rsid w:val="00B7352C"/>
    <w:rsid w:val="00B75B66"/>
    <w:rsid w:val="00BC3472"/>
    <w:rsid w:val="00BE234F"/>
    <w:rsid w:val="00BF18B5"/>
    <w:rsid w:val="00BF4602"/>
    <w:rsid w:val="00BF69EF"/>
    <w:rsid w:val="00C46822"/>
    <w:rsid w:val="00C561FA"/>
    <w:rsid w:val="00C62B33"/>
    <w:rsid w:val="00C74248"/>
    <w:rsid w:val="00C9518D"/>
    <w:rsid w:val="00CC2D15"/>
    <w:rsid w:val="00CF12A9"/>
    <w:rsid w:val="00D1732E"/>
    <w:rsid w:val="00D46551"/>
    <w:rsid w:val="00D80921"/>
    <w:rsid w:val="00E052ED"/>
    <w:rsid w:val="00E14024"/>
    <w:rsid w:val="00E312AA"/>
    <w:rsid w:val="00E81065"/>
    <w:rsid w:val="00EA150A"/>
    <w:rsid w:val="00ED5E45"/>
    <w:rsid w:val="00F41D8E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32688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Tanya Hill</cp:lastModifiedBy>
  <cp:revision>11</cp:revision>
  <cp:lastPrinted>2019-05-06T09:32:00Z</cp:lastPrinted>
  <dcterms:created xsi:type="dcterms:W3CDTF">2019-05-07T15:41:00Z</dcterms:created>
  <dcterms:modified xsi:type="dcterms:W3CDTF">2019-05-09T07:22:00Z</dcterms:modified>
</cp:coreProperties>
</file>